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237E1" w14:textId="77777777" w:rsidR="00841DD0" w:rsidRPr="000E7015" w:rsidRDefault="00841DD0" w:rsidP="00841DD0">
      <w:pPr>
        <w:jc w:val="center"/>
        <w:rPr>
          <w:b/>
          <w:bCs/>
          <w:sz w:val="24"/>
          <w:szCs w:val="24"/>
        </w:rPr>
      </w:pPr>
      <w:r w:rsidRPr="000E7015">
        <w:rPr>
          <w:b/>
          <w:bCs/>
          <w:sz w:val="24"/>
          <w:szCs w:val="24"/>
        </w:rPr>
        <w:t>Отчет</w:t>
      </w:r>
    </w:p>
    <w:p w14:paraId="61D0F58A" w14:textId="77777777" w:rsidR="00E5142C" w:rsidRDefault="00841DD0" w:rsidP="00841DD0">
      <w:pPr>
        <w:jc w:val="center"/>
        <w:rPr>
          <w:color w:val="000000"/>
          <w:spacing w:val="-2"/>
          <w:sz w:val="24"/>
          <w:szCs w:val="24"/>
        </w:rPr>
      </w:pPr>
      <w:r>
        <w:rPr>
          <w:sz w:val="24"/>
          <w:szCs w:val="24"/>
        </w:rPr>
        <w:t xml:space="preserve">о результатах опроса </w:t>
      </w:r>
      <w:r>
        <w:rPr>
          <w:color w:val="000000"/>
          <w:spacing w:val="-2"/>
          <w:sz w:val="24"/>
          <w:szCs w:val="24"/>
        </w:rPr>
        <w:t xml:space="preserve">родителей (законных представителей) обучающихся муниципальных образовательных учреждений о качестве </w:t>
      </w:r>
      <w:r>
        <w:rPr>
          <w:color w:val="000000"/>
          <w:sz w:val="24"/>
          <w:szCs w:val="24"/>
        </w:rPr>
        <w:t>оказываемых услуг</w:t>
      </w:r>
      <w:r>
        <w:rPr>
          <w:color w:val="000000"/>
          <w:spacing w:val="-2"/>
          <w:sz w:val="24"/>
          <w:szCs w:val="24"/>
        </w:rPr>
        <w:t xml:space="preserve"> по предоставлению общего и дополнительного образования</w:t>
      </w:r>
      <w:r w:rsidR="00470054">
        <w:rPr>
          <w:color w:val="000000"/>
          <w:spacing w:val="-2"/>
          <w:sz w:val="24"/>
          <w:szCs w:val="24"/>
        </w:rPr>
        <w:t xml:space="preserve"> </w:t>
      </w:r>
    </w:p>
    <w:p w14:paraId="37B689A8" w14:textId="69302477" w:rsidR="00841DD0" w:rsidRPr="00867C18" w:rsidRDefault="00470054" w:rsidP="00841DD0">
      <w:pPr>
        <w:jc w:val="center"/>
        <w:rPr>
          <w:b/>
          <w:bCs/>
          <w:color w:val="000000"/>
          <w:sz w:val="24"/>
          <w:szCs w:val="24"/>
        </w:rPr>
      </w:pPr>
      <w:r w:rsidRPr="00867C18">
        <w:rPr>
          <w:b/>
          <w:bCs/>
          <w:color w:val="000000"/>
          <w:spacing w:val="-2"/>
          <w:sz w:val="24"/>
          <w:szCs w:val="24"/>
        </w:rPr>
        <w:t>202</w:t>
      </w:r>
      <w:r w:rsidR="00EF58EE" w:rsidRPr="00867C18">
        <w:rPr>
          <w:b/>
          <w:bCs/>
          <w:color w:val="000000"/>
          <w:spacing w:val="-2"/>
          <w:sz w:val="24"/>
          <w:szCs w:val="24"/>
        </w:rPr>
        <w:t>4</w:t>
      </w:r>
      <w:r w:rsidR="00E5142C" w:rsidRPr="00867C18">
        <w:rPr>
          <w:b/>
          <w:bCs/>
          <w:color w:val="000000"/>
          <w:spacing w:val="-2"/>
          <w:sz w:val="24"/>
          <w:szCs w:val="24"/>
        </w:rPr>
        <w:t xml:space="preserve"> год</w:t>
      </w:r>
    </w:p>
    <w:p w14:paraId="70CBC07B" w14:textId="77777777" w:rsidR="00841DD0" w:rsidRDefault="00841DD0" w:rsidP="00841DD0">
      <w:pPr>
        <w:rPr>
          <w:sz w:val="24"/>
          <w:szCs w:val="24"/>
        </w:rPr>
      </w:pPr>
    </w:p>
    <w:p w14:paraId="53A40F57" w14:textId="77777777" w:rsidR="00841DD0" w:rsidRDefault="00841DD0" w:rsidP="00841DD0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Наименование ОУ           </w:t>
      </w:r>
      <w:r>
        <w:rPr>
          <w:b/>
          <w:sz w:val="24"/>
          <w:szCs w:val="24"/>
          <w:u w:val="single"/>
        </w:rPr>
        <w:t xml:space="preserve"> МАДОУ ДСКН№5 </w:t>
      </w:r>
      <w:proofErr w:type="spellStart"/>
      <w:r>
        <w:rPr>
          <w:b/>
          <w:sz w:val="24"/>
          <w:szCs w:val="24"/>
          <w:u w:val="single"/>
        </w:rPr>
        <w:t>г.Сосновоборска</w:t>
      </w:r>
      <w:proofErr w:type="spellEnd"/>
    </w:p>
    <w:p w14:paraId="57ED62BB" w14:textId="77777777" w:rsidR="00841DD0" w:rsidRDefault="00841DD0" w:rsidP="00841DD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492"/>
        <w:gridCol w:w="3005"/>
      </w:tblGrid>
      <w:tr w:rsidR="00841DD0" w14:paraId="5D29B848" w14:textId="77777777" w:rsidTr="00841DD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8FE0" w14:textId="77777777" w:rsidR="00841DD0" w:rsidRDefault="00841DD0" w:rsidP="008960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6C73" w14:textId="77777777" w:rsidR="00841DD0" w:rsidRDefault="00841DD0" w:rsidP="008960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5D15" w14:textId="77777777" w:rsidR="00841DD0" w:rsidRDefault="00841DD0" w:rsidP="008960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</w:t>
            </w:r>
          </w:p>
        </w:tc>
      </w:tr>
      <w:tr w:rsidR="00841DD0" w14:paraId="726388F6" w14:textId="77777777" w:rsidTr="00841DD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9134" w14:textId="77777777" w:rsidR="00841DD0" w:rsidRDefault="00841DD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32B6" w14:textId="77777777" w:rsidR="00841DD0" w:rsidRDefault="00841D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Общее число респондентов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3A25" w14:textId="77777777" w:rsidR="00841DD0" w:rsidRDefault="00841D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841DD0" w14:paraId="4E5CE737" w14:textId="77777777" w:rsidTr="00841DD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384E" w14:textId="77777777" w:rsidR="00841DD0" w:rsidRDefault="00841DD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FAC1" w14:textId="77777777" w:rsidR="00841DD0" w:rsidRDefault="00841D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Число респондентов, удовлетворенных качеством оказываемых услуг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7FAE" w14:textId="77777777" w:rsidR="00841DD0" w:rsidRDefault="00841D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841DD0" w14:paraId="6DEA20A4" w14:textId="77777777" w:rsidTr="00841DD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FAE1" w14:textId="77777777" w:rsidR="00841DD0" w:rsidRDefault="00841DD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68AD" w14:textId="77777777" w:rsidR="00841DD0" w:rsidRDefault="00841D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респондентов, удовлетворенных качеством оказываемых услуг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6DA4" w14:textId="77777777" w:rsidR="00841DD0" w:rsidRDefault="00841D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841DD0" w14:paraId="1FBF0C34" w14:textId="77777777" w:rsidTr="00841DD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1B47" w14:textId="77777777" w:rsidR="00841DD0" w:rsidRDefault="00841DD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5B9F" w14:textId="77777777" w:rsidR="00841DD0" w:rsidRDefault="00841D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Весовая оценка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9AA9" w14:textId="77777777" w:rsidR="00841DD0" w:rsidRDefault="00841D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841DD0" w14:paraId="02DB22E8" w14:textId="77777777" w:rsidTr="00841DD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F350" w14:textId="77777777" w:rsidR="00841DD0" w:rsidRDefault="00841DD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4EC1" w14:textId="77777777" w:rsidR="00841DD0" w:rsidRDefault="00841D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Интерпретация оценки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2459" w14:textId="77777777" w:rsidR="00841DD0" w:rsidRDefault="00841D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Услуги соответствуют стандартам качества муниципальных услуг</w:t>
            </w:r>
          </w:p>
        </w:tc>
      </w:tr>
    </w:tbl>
    <w:p w14:paraId="2BD6D714" w14:textId="77777777" w:rsidR="00841DD0" w:rsidRDefault="00841DD0" w:rsidP="00841DD0">
      <w:pPr>
        <w:jc w:val="both"/>
        <w:rPr>
          <w:sz w:val="24"/>
          <w:szCs w:val="24"/>
        </w:rPr>
      </w:pPr>
    </w:p>
    <w:p w14:paraId="6C05E7F7" w14:textId="77777777" w:rsidR="00841DD0" w:rsidRDefault="00841DD0" w:rsidP="00841DD0">
      <w:pPr>
        <w:ind w:firstLine="708"/>
        <w:jc w:val="both"/>
        <w:rPr>
          <w:color w:val="000000"/>
          <w:spacing w:val="-2"/>
          <w:sz w:val="24"/>
          <w:szCs w:val="24"/>
        </w:rPr>
      </w:pPr>
      <w:r>
        <w:rPr>
          <w:b/>
          <w:sz w:val="24"/>
          <w:szCs w:val="24"/>
        </w:rPr>
        <w:t>Приложение 1</w:t>
      </w:r>
      <w:r>
        <w:rPr>
          <w:sz w:val="24"/>
          <w:szCs w:val="24"/>
        </w:rPr>
        <w:t xml:space="preserve"> к отчету о результатах опроса </w:t>
      </w:r>
      <w:r>
        <w:rPr>
          <w:color w:val="000000"/>
          <w:spacing w:val="-2"/>
          <w:sz w:val="24"/>
          <w:szCs w:val="24"/>
        </w:rPr>
        <w:t xml:space="preserve">родителей (законных представителей) обучающихся муниципальных образовательных учреждений о качестве </w:t>
      </w:r>
      <w:r>
        <w:rPr>
          <w:color w:val="000000"/>
          <w:sz w:val="24"/>
          <w:szCs w:val="24"/>
        </w:rPr>
        <w:t>оказываемых услуг</w:t>
      </w:r>
      <w:r>
        <w:rPr>
          <w:color w:val="000000"/>
          <w:spacing w:val="-2"/>
          <w:sz w:val="24"/>
          <w:szCs w:val="24"/>
        </w:rPr>
        <w:t xml:space="preserve"> по предоставлению общего и дополнительного образования:</w:t>
      </w:r>
    </w:p>
    <w:p w14:paraId="39A0ED6F" w14:textId="77777777" w:rsidR="00841DD0" w:rsidRDefault="00841DD0" w:rsidP="00841DD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7415"/>
        <w:gridCol w:w="850"/>
        <w:gridCol w:w="851"/>
      </w:tblGrid>
      <w:tr w:rsidR="00841DD0" w14:paraId="56377C32" w14:textId="77777777" w:rsidTr="002017A8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9B28" w14:textId="77777777" w:rsidR="00841DD0" w:rsidRDefault="00841DD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</w:p>
          <w:p w14:paraId="376A3396" w14:textId="77777777" w:rsidR="00841DD0" w:rsidRDefault="00841DD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C442" w14:textId="77777777" w:rsidR="00841DD0" w:rsidRDefault="00841DD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C563" w14:textId="77777777" w:rsidR="00841DD0" w:rsidRDefault="00841DD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1D4A" w14:textId="77777777" w:rsidR="00841DD0" w:rsidRDefault="00841DD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Нет </w:t>
            </w:r>
          </w:p>
        </w:tc>
      </w:tr>
      <w:tr w:rsidR="00841DD0" w14:paraId="7608212F" w14:textId="77777777" w:rsidTr="002017A8">
        <w:trPr>
          <w:trHeight w:val="51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5B9D" w14:textId="77777777" w:rsidR="00841DD0" w:rsidRDefault="00841DD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5A86" w14:textId="77777777" w:rsidR="00841DD0" w:rsidRDefault="00841DD0">
            <w:pPr>
              <w:pStyle w:val="c0"/>
              <w:shd w:val="clear" w:color="auto" w:fill="FFFFFF"/>
              <w:spacing w:before="0" w:after="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Достаточно ли Вы информированы о содержании образовательной программы?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7AE8" w14:textId="761ECFC8" w:rsidR="00841DD0" w:rsidRDefault="00E9600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42789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E0EA" w14:textId="20BFA183" w:rsidR="00841DD0" w:rsidRDefault="00F913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841DD0" w14:paraId="7AFDEC52" w14:textId="77777777" w:rsidTr="002017A8">
        <w:trPr>
          <w:trHeight w:val="52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0069" w14:textId="77777777" w:rsidR="00841DD0" w:rsidRDefault="00841DD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8B32" w14:textId="77777777" w:rsidR="00841DD0" w:rsidRDefault="00841DD0">
            <w:pPr>
              <w:shd w:val="clear" w:color="auto" w:fill="FFFFFF"/>
              <w:tabs>
                <w:tab w:val="left" w:pos="408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Ощущаете ли Вы себя непосредственным участником образовательного процесса в детском саду (совместные проекты, праздники и т.п.)?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C8D7" w14:textId="3152DBEC" w:rsidR="00841DD0" w:rsidRDefault="0042789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CB7A" w14:textId="2A896880" w:rsidR="00841DD0" w:rsidRDefault="00E9600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841DD0" w14:paraId="33B52F1E" w14:textId="77777777" w:rsidTr="002017A8">
        <w:trPr>
          <w:trHeight w:val="52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004B" w14:textId="77777777" w:rsidR="00841DD0" w:rsidRDefault="00841DD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3CD9" w14:textId="77777777" w:rsidR="00841DD0" w:rsidRDefault="00841DD0">
            <w:pPr>
              <w:shd w:val="clear" w:color="auto" w:fill="FFFFFF"/>
              <w:tabs>
                <w:tab w:val="left" w:pos="408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Устраивают ли Вас созданные в группе условия для развития и воспитания Вашего ребенка (эстетический вид группы, наличие игрового материала, сменяемость материала в зависимости от темы недели и т.п.)?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3790" w14:textId="705830F5" w:rsidR="00841DD0" w:rsidRDefault="0042789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43EA" w14:textId="0883276E" w:rsidR="00841DD0" w:rsidRDefault="0020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41DD0" w14:paraId="2FBA4860" w14:textId="77777777" w:rsidTr="002017A8">
        <w:trPr>
          <w:trHeight w:val="50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5F56" w14:textId="77777777" w:rsidR="00841DD0" w:rsidRDefault="00841DD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48BC" w14:textId="77777777" w:rsidR="00841DD0" w:rsidRDefault="00841D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Знаете ли Вы об информации, размещенной на сайте, Вашего детского сада?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3867" w14:textId="7E5AC9A8" w:rsidR="00841DD0" w:rsidRDefault="00E9600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42789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94AC" w14:textId="65F8BD5C" w:rsidR="00841DD0" w:rsidRDefault="00F913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841DD0" w14:paraId="35024DBE" w14:textId="77777777" w:rsidTr="002017A8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6611" w14:textId="77777777" w:rsidR="00841DD0" w:rsidRDefault="00841DD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34FD3" w14:textId="77777777" w:rsidR="00841DD0" w:rsidRDefault="00841D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Детский сад должным образом обеспечивает безопасность Вашего ребенка?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2D97" w14:textId="1979132E" w:rsidR="00841DD0" w:rsidRDefault="0042789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CED2" w14:textId="25AC90BE" w:rsidR="00841DD0" w:rsidRDefault="006050C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41DD0" w14:paraId="25C88A97" w14:textId="77777777" w:rsidTr="002017A8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4ABD" w14:textId="77777777" w:rsidR="00841DD0" w:rsidRDefault="00841DD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10E5" w14:textId="77777777" w:rsidR="00841DD0" w:rsidRDefault="00841DD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Информированы ли Вы о том, что ежедневное меню является   рациональным и сбалансированным, отвечает всем нормам и суточным потребностям детского организма?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1209" w14:textId="6DD87811" w:rsidR="00841DD0" w:rsidRDefault="00E9600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427894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ABDF" w14:textId="06B20B3F" w:rsidR="00841DD0" w:rsidRDefault="0015304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41DD0" w14:paraId="6FE59C74" w14:textId="77777777" w:rsidTr="002017A8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9102" w14:textId="77777777" w:rsidR="00841DD0" w:rsidRDefault="00841DD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BE82" w14:textId="77777777" w:rsidR="00841DD0" w:rsidRDefault="00841D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Созданы ли в детском саду условия для укрепления физического и психического здоровья ребенка?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77B0" w14:textId="5C47D41E" w:rsidR="00841DD0" w:rsidRDefault="0042789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7B72" w14:textId="2E4B22A3" w:rsidR="00841DD0" w:rsidRDefault="0015304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41DD0" w14:paraId="63578DD4" w14:textId="77777777" w:rsidTr="002017A8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F863" w14:textId="77777777" w:rsidR="00841DD0" w:rsidRDefault="00841DD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DDAF" w14:textId="77777777" w:rsidR="00841DD0" w:rsidRDefault="00841D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Воспитатели информируют Вас по вопросам, касающимся пребывания ребенка в детском саду (режим, дисциплина, питание, гигиенические процедуры и т.п.)?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55BF" w14:textId="171CBC57" w:rsidR="00841DD0" w:rsidRDefault="0042789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4BB1" w14:textId="624C667A" w:rsidR="00841DD0" w:rsidRDefault="0020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41DD0" w14:paraId="288D39D1" w14:textId="77777777" w:rsidTr="002017A8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F7A0" w14:textId="77777777" w:rsidR="00841DD0" w:rsidRDefault="00841DD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8765" w14:textId="77777777" w:rsidR="00841DD0" w:rsidRDefault="00841DD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Удовлетворены ли Вы уровнем профессионализма и компетентности педагогов?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1877" w14:textId="5BD278A2" w:rsidR="00841DD0" w:rsidRDefault="0042789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60ED" w14:textId="25BEFDF6" w:rsidR="00841DD0" w:rsidRDefault="0020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41DD0" w14:paraId="1CC22C57" w14:textId="77777777" w:rsidTr="002017A8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D8F9" w14:textId="77777777" w:rsidR="00841DD0" w:rsidRDefault="00841DD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9E54" w14:textId="77777777" w:rsidR="00841DD0" w:rsidRDefault="00841D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Довольны ли Вы тем, какие сложились у Вас отношения с воспитателями группы? Можно ли назвать их отношениями сотрудничества?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B624" w14:textId="3FFDC622" w:rsidR="00841DD0" w:rsidRDefault="0042789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2A57" w14:textId="1D005DE5" w:rsidR="00841DD0" w:rsidRDefault="0020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41DD0" w14:paraId="7AD46302" w14:textId="77777777" w:rsidTr="002017A8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CC30" w14:textId="77777777" w:rsidR="00841DD0" w:rsidRDefault="00841DD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2B54" w14:textId="77777777" w:rsidR="00841DD0" w:rsidRDefault="00841D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Всегда ли Вы можете обсудить вопросы относительно воспитания и развития своего ребенка с администрацией детского сада?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D97A" w14:textId="6BF9A03B" w:rsidR="00841DD0" w:rsidRDefault="00E9600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427894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24B8" w14:textId="03F6EEBD" w:rsidR="00841DD0" w:rsidRDefault="00E9600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841DD0" w14:paraId="10F2D37A" w14:textId="77777777" w:rsidTr="002017A8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3E76" w14:textId="77777777" w:rsidR="00841DD0" w:rsidRDefault="00841DD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FCBA" w14:textId="77777777" w:rsidR="00841DD0" w:rsidRDefault="00841D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Знаете ли Вы о </w:t>
            </w:r>
            <w:r>
              <w:rPr>
                <w:bCs/>
                <w:sz w:val="20"/>
                <w:szCs w:val="20"/>
                <w:lang w:eastAsia="en-US"/>
              </w:rPr>
              <w:t>возможности участвовать в управлении учреждением, вносить предложения по улучшению образовательного процесса?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2676" w14:textId="2181C0F3" w:rsidR="00841DD0" w:rsidRDefault="00F913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427894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743B" w14:textId="05086F7F" w:rsidR="00841DD0" w:rsidRDefault="00E9600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841DD0" w14:paraId="54C8890E" w14:textId="77777777" w:rsidTr="002017A8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B334" w14:textId="77777777" w:rsidR="00841DD0" w:rsidRDefault="00841DD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C176" w14:textId="77777777" w:rsidR="00841DD0" w:rsidRDefault="00841D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Довольны ли Вы, что Ваш ребенок посещает именно этот детский сад?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911A" w14:textId="2D29A554" w:rsidR="00841DD0" w:rsidRDefault="0042789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65FD" w14:textId="0D854176" w:rsidR="00841DD0" w:rsidRDefault="00E9600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41DD0" w14:paraId="51566A4D" w14:textId="77777777" w:rsidTr="00841DD0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B860" w14:textId="77777777" w:rsidR="00841DD0" w:rsidRDefault="00841D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0FFD" w14:textId="77777777" w:rsidR="00841DD0" w:rsidRDefault="00841DD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000000"/>
                <w:sz w:val="20"/>
                <w:szCs w:val="20"/>
                <w:lang w:eastAsia="en-US"/>
              </w:rPr>
              <w:t>Заполняется только родителями (законными представителями) детей, имеющих ограниченные возможностями здоровья, в том числе детей-инвалидов</w:t>
            </w:r>
          </w:p>
        </w:tc>
      </w:tr>
      <w:tr w:rsidR="00841DD0" w14:paraId="66E31F89" w14:textId="77777777" w:rsidTr="002017A8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DC84" w14:textId="77777777" w:rsidR="00841DD0" w:rsidRDefault="00841DD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BE45" w14:textId="77777777" w:rsidR="00841DD0" w:rsidRDefault="00841D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Созданы ли в детском саду необходимые условия для обучения Вашего ребенка?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42E5" w14:textId="4E39BCAF" w:rsidR="00841DD0" w:rsidRPr="00427894" w:rsidRDefault="00507185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427894">
              <w:rPr>
                <w:i/>
                <w:iCs/>
                <w:sz w:val="22"/>
                <w:szCs w:val="22"/>
                <w:lang w:eastAsia="en-US"/>
              </w:rPr>
              <w:t>2</w:t>
            </w:r>
            <w:r w:rsidR="00E96000" w:rsidRPr="00427894">
              <w:rPr>
                <w:i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1F43" w14:textId="5A5113A2" w:rsidR="00841DD0" w:rsidRDefault="002017A8" w:rsidP="002017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41DD0" w14:paraId="2D34FD9E" w14:textId="77777777" w:rsidTr="0015304B">
        <w:trPr>
          <w:cantSplit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AE93" w14:textId="77777777" w:rsidR="00841DD0" w:rsidRDefault="00841DD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Общее количество ответов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1526" w14:textId="6B4DF798" w:rsidR="00841DD0" w:rsidRDefault="00427894" w:rsidP="00427894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621 (</w:t>
            </w:r>
            <w:r w:rsidRPr="00427894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642</w:t>
            </w:r>
            <w:r>
              <w:rPr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FAD0" w14:textId="098A1116" w:rsidR="00841DD0" w:rsidRDefault="00427894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29</w:t>
            </w:r>
          </w:p>
        </w:tc>
      </w:tr>
    </w:tbl>
    <w:p w14:paraId="7FF350F3" w14:textId="03206F98" w:rsidR="008A1034" w:rsidRDefault="008A1034" w:rsidP="008A1034">
      <w:pPr>
        <w:ind w:firstLine="708"/>
        <w:jc w:val="both"/>
        <w:rPr>
          <w:color w:val="000000"/>
          <w:spacing w:val="-2"/>
          <w:sz w:val="24"/>
          <w:szCs w:val="24"/>
        </w:rPr>
      </w:pPr>
      <w:r>
        <w:lastRenderedPageBreak/>
        <w:tab/>
      </w:r>
      <w:r w:rsidRPr="008A1034">
        <w:rPr>
          <w:b/>
          <w:bCs/>
          <w:sz w:val="24"/>
          <w:szCs w:val="24"/>
        </w:rPr>
        <w:t>Приложение</w:t>
      </w:r>
      <w:r>
        <w:rPr>
          <w:b/>
          <w:bCs/>
          <w:sz w:val="24"/>
          <w:szCs w:val="24"/>
        </w:rPr>
        <w:t xml:space="preserve"> 2 </w:t>
      </w:r>
      <w:r>
        <w:rPr>
          <w:sz w:val="24"/>
          <w:szCs w:val="24"/>
        </w:rPr>
        <w:t xml:space="preserve">к отчету о результатах опроса родителей (законных представителей) обучающихся </w:t>
      </w:r>
      <w:r>
        <w:rPr>
          <w:color w:val="000000"/>
          <w:spacing w:val="-2"/>
          <w:sz w:val="24"/>
          <w:szCs w:val="24"/>
        </w:rPr>
        <w:t xml:space="preserve">муниципальных образовательных учреждений о качестве </w:t>
      </w:r>
      <w:r>
        <w:rPr>
          <w:color w:val="000000"/>
          <w:sz w:val="24"/>
          <w:szCs w:val="24"/>
        </w:rPr>
        <w:t>оказываемых услуг</w:t>
      </w:r>
      <w:r>
        <w:rPr>
          <w:color w:val="000000"/>
          <w:spacing w:val="-2"/>
          <w:sz w:val="24"/>
          <w:szCs w:val="24"/>
        </w:rPr>
        <w:t xml:space="preserve"> по предоставлению общего и дополнительного образования: заполненные анкеты респондентов.</w:t>
      </w:r>
    </w:p>
    <w:p w14:paraId="705ABCA3" w14:textId="34757576" w:rsidR="006A5573" w:rsidRPr="008A1034" w:rsidRDefault="006A5573">
      <w:pPr>
        <w:rPr>
          <w:sz w:val="24"/>
          <w:szCs w:val="24"/>
        </w:rPr>
      </w:pPr>
    </w:p>
    <w:p w14:paraId="7A8EA98D" w14:textId="77777777" w:rsidR="008A1034" w:rsidRPr="008A1034" w:rsidRDefault="008A1034">
      <w:pPr>
        <w:rPr>
          <w:b/>
          <w:bCs/>
          <w:sz w:val="24"/>
          <w:szCs w:val="24"/>
        </w:rPr>
      </w:pPr>
    </w:p>
    <w:sectPr w:rsidR="008A1034" w:rsidRPr="008A1034" w:rsidSect="00841DD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D87"/>
    <w:multiLevelType w:val="hybridMultilevel"/>
    <w:tmpl w:val="123E5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61129"/>
    <w:multiLevelType w:val="hybridMultilevel"/>
    <w:tmpl w:val="E6E2E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056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47846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20"/>
    <w:rsid w:val="00027A20"/>
    <w:rsid w:val="000E7015"/>
    <w:rsid w:val="000F4A45"/>
    <w:rsid w:val="0015304B"/>
    <w:rsid w:val="002017A8"/>
    <w:rsid w:val="003439D2"/>
    <w:rsid w:val="00427894"/>
    <w:rsid w:val="00470054"/>
    <w:rsid w:val="004B447B"/>
    <w:rsid w:val="00507185"/>
    <w:rsid w:val="006050C7"/>
    <w:rsid w:val="006A5573"/>
    <w:rsid w:val="007009FB"/>
    <w:rsid w:val="00714AFB"/>
    <w:rsid w:val="00841DD0"/>
    <w:rsid w:val="00867C18"/>
    <w:rsid w:val="00896041"/>
    <w:rsid w:val="008A1034"/>
    <w:rsid w:val="00A17934"/>
    <w:rsid w:val="00E5142C"/>
    <w:rsid w:val="00E96000"/>
    <w:rsid w:val="00EF58EE"/>
    <w:rsid w:val="00F9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8B19C"/>
  <w15:chartTrackingRefBased/>
  <w15:docId w15:val="{1FB8A8DC-328F-4BB6-BBAF-0D67D552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D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41DD0"/>
    <w:pPr>
      <w:autoSpaceDE/>
      <w:autoSpaceDN/>
      <w:spacing w:before="90" w:after="9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 В</dc:creator>
  <cp:keywords/>
  <dc:description/>
  <cp:lastModifiedBy>Н В</cp:lastModifiedBy>
  <cp:revision>17</cp:revision>
  <cp:lastPrinted>2025-01-30T03:03:00Z</cp:lastPrinted>
  <dcterms:created xsi:type="dcterms:W3CDTF">2024-04-16T06:48:00Z</dcterms:created>
  <dcterms:modified xsi:type="dcterms:W3CDTF">2025-03-04T04:09:00Z</dcterms:modified>
</cp:coreProperties>
</file>